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EB5B" w14:textId="77777777" w:rsidR="00E34C4E" w:rsidRPr="0067337F" w:rsidRDefault="00E34C4E" w:rsidP="00E34C4E">
      <w:pPr>
        <w:autoSpaceDE w:val="0"/>
        <w:autoSpaceDN w:val="0"/>
        <w:adjustRightInd w:val="0"/>
        <w:rPr>
          <w:bCs/>
          <w:sz w:val="26"/>
          <w:szCs w:val="26"/>
        </w:rPr>
      </w:pPr>
      <w:r w:rsidRPr="0067337F">
        <w:rPr>
          <w:bCs/>
          <w:sz w:val="26"/>
          <w:szCs w:val="26"/>
        </w:rPr>
        <w:t>KIỂM TOÁN NHÀ NƯỚC</w:t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="003A38EA" w:rsidRPr="0067337F">
        <w:rPr>
          <w:bCs/>
          <w:sz w:val="26"/>
          <w:szCs w:val="26"/>
        </w:rPr>
        <w:tab/>
      </w:r>
      <w:r w:rsidRPr="0067337F">
        <w:rPr>
          <w:bCs/>
          <w:sz w:val="26"/>
          <w:szCs w:val="26"/>
        </w:rPr>
        <w:t>PHỤ LỤC 01</w:t>
      </w:r>
    </w:p>
    <w:p w14:paraId="78E7CAD0" w14:textId="6FD1B13C" w:rsidR="00E34C4E" w:rsidRPr="0067337F" w:rsidRDefault="00701742" w:rsidP="00E34C4E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37F">
        <w:rPr>
          <w:b/>
          <w:bCs/>
          <w:sz w:val="26"/>
          <w:szCs w:val="26"/>
        </w:rPr>
        <w:t xml:space="preserve">    </w:t>
      </w:r>
      <w:r w:rsidR="00E34C4E" w:rsidRPr="0067337F">
        <w:rPr>
          <w:b/>
          <w:bCs/>
          <w:sz w:val="26"/>
          <w:szCs w:val="26"/>
        </w:rPr>
        <w:t>KTNN CN/KV ……</w:t>
      </w:r>
    </w:p>
    <w:p w14:paraId="491CB38A" w14:textId="0EE8CDC1" w:rsidR="00E34C4E" w:rsidRPr="0067337F" w:rsidRDefault="00B84BD9" w:rsidP="00E65888">
      <w:pPr>
        <w:autoSpaceDE w:val="0"/>
        <w:autoSpaceDN w:val="0"/>
        <w:adjustRightInd w:val="0"/>
        <w:spacing w:before="240"/>
        <w:jc w:val="center"/>
        <w:rPr>
          <w:i/>
          <w:iCs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FF19640" wp14:editId="53A22817">
                <wp:simplePos x="0" y="0"/>
                <wp:positionH relativeFrom="column">
                  <wp:posOffset>359410</wp:posOffset>
                </wp:positionH>
                <wp:positionV relativeFrom="paragraph">
                  <wp:posOffset>33654</wp:posOffset>
                </wp:positionV>
                <wp:extent cx="97218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21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E312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8.3pt;margin-top:2.65pt;width:76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7e3HQ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"/>
            </w:pict>
          </mc:Fallback>
        </mc:AlternateContent>
      </w:r>
      <w:r w:rsidR="00E34C4E" w:rsidRPr="0067337F">
        <w:rPr>
          <w:b/>
          <w:iCs/>
          <w:szCs w:val="26"/>
        </w:rPr>
        <w:t>KẾT QUẢ CHẤM ĐIỂM VÀ XẾP LOẠI THÀNH VIÊN ĐOÀN KTNN</w:t>
      </w:r>
    </w:p>
    <w:p w14:paraId="6D2088AD" w14:textId="1A453FB5" w:rsidR="00E34C4E" w:rsidRPr="0067337F" w:rsidRDefault="00E34C4E" w:rsidP="00E34C4E">
      <w:pPr>
        <w:autoSpaceDE w:val="0"/>
        <w:autoSpaceDN w:val="0"/>
        <w:adjustRightInd w:val="0"/>
        <w:jc w:val="center"/>
        <w:rPr>
          <w:i/>
          <w:iCs/>
          <w:szCs w:val="26"/>
        </w:rPr>
      </w:pPr>
      <w:r w:rsidRPr="0067337F">
        <w:rPr>
          <w:i/>
          <w:iCs/>
          <w:szCs w:val="26"/>
        </w:rPr>
        <w:t>(</w:t>
      </w:r>
      <w:r w:rsidR="00EB05D4" w:rsidRPr="0067337F">
        <w:rPr>
          <w:i/>
          <w:iCs/>
          <w:szCs w:val="26"/>
        </w:rPr>
        <w:t>K</w:t>
      </w:r>
      <w:r w:rsidRPr="0067337F">
        <w:rPr>
          <w:i/>
          <w:iCs/>
          <w:szCs w:val="26"/>
        </w:rPr>
        <w:t xml:space="preserve">èm theo </w:t>
      </w:r>
      <w:r w:rsidR="00EB05D4" w:rsidRPr="0067337F">
        <w:rPr>
          <w:i/>
          <w:iCs/>
          <w:szCs w:val="26"/>
        </w:rPr>
        <w:t xml:space="preserve">Quy định về tiêu chí, thang điểm đánh giá và tiêu chuẩn xếp loại </w:t>
      </w:r>
      <w:r w:rsidR="001624F9" w:rsidRPr="0067337F">
        <w:rPr>
          <w:i/>
          <w:iCs/>
          <w:szCs w:val="26"/>
        </w:rPr>
        <w:t>T</w:t>
      </w:r>
      <w:r w:rsidR="00EB05D4" w:rsidRPr="0067337F">
        <w:rPr>
          <w:i/>
          <w:iCs/>
          <w:szCs w:val="26"/>
        </w:rPr>
        <w:t>hành viên</w:t>
      </w:r>
      <w:r w:rsidR="00A16B13" w:rsidRPr="0067337F">
        <w:rPr>
          <w:i/>
          <w:iCs/>
          <w:szCs w:val="26"/>
        </w:rPr>
        <w:t xml:space="preserve"> </w:t>
      </w:r>
      <w:r w:rsidR="001624F9" w:rsidRPr="0067337F">
        <w:rPr>
          <w:i/>
          <w:iCs/>
          <w:szCs w:val="26"/>
        </w:rPr>
        <w:t>Đ</w:t>
      </w:r>
      <w:r w:rsidR="00A16B13" w:rsidRPr="0067337F">
        <w:rPr>
          <w:i/>
          <w:iCs/>
          <w:szCs w:val="26"/>
        </w:rPr>
        <w:t>oàn kiểm toán</w:t>
      </w:r>
      <w:r w:rsidR="00EB05D4" w:rsidRPr="0067337F">
        <w:rPr>
          <w:i/>
          <w:iCs/>
          <w:szCs w:val="26"/>
        </w:rPr>
        <w:t xml:space="preserve">, Tổ kiểm toán và Đoàn KTNN ban hành theo </w:t>
      </w:r>
      <w:r w:rsidRPr="0067337F">
        <w:rPr>
          <w:i/>
          <w:iCs/>
          <w:szCs w:val="26"/>
        </w:rPr>
        <w:t>Quyết định số</w:t>
      </w:r>
      <w:r w:rsidR="007A7CAC" w:rsidRPr="0067337F">
        <w:rPr>
          <w:i/>
          <w:iCs/>
          <w:szCs w:val="26"/>
        </w:rPr>
        <w:t xml:space="preserve"> …</w:t>
      </w:r>
      <w:r w:rsidR="001624F9" w:rsidRPr="0067337F">
        <w:rPr>
          <w:i/>
          <w:iCs/>
          <w:szCs w:val="26"/>
        </w:rPr>
        <w:t>…</w:t>
      </w:r>
      <w:r w:rsidR="007A7CAC" w:rsidRPr="0067337F">
        <w:rPr>
          <w:i/>
          <w:iCs/>
          <w:szCs w:val="26"/>
        </w:rPr>
        <w:t>/QĐ-KTNN ngày … /… /</w:t>
      </w:r>
      <w:r w:rsidR="00486C60" w:rsidRPr="0067337F">
        <w:rPr>
          <w:i/>
          <w:iCs/>
          <w:szCs w:val="26"/>
        </w:rPr>
        <w:t>…</w:t>
      </w:r>
      <w:r w:rsidR="001624F9" w:rsidRPr="0067337F">
        <w:rPr>
          <w:i/>
          <w:iCs/>
          <w:szCs w:val="26"/>
        </w:rPr>
        <w:t>…</w:t>
      </w:r>
      <w:r w:rsidRPr="0067337F">
        <w:rPr>
          <w:i/>
          <w:iCs/>
          <w:szCs w:val="26"/>
        </w:rPr>
        <w:t xml:space="preserve"> của Tổng KTNN)</w:t>
      </w:r>
    </w:p>
    <w:p w14:paraId="679EE4B6" w14:textId="77777777" w:rsidR="00E34C4E" w:rsidRPr="0067337F" w:rsidRDefault="00E34C4E" w:rsidP="00244D72">
      <w:pPr>
        <w:spacing w:before="120" w:after="120"/>
        <w:ind w:firstLine="567"/>
        <w:rPr>
          <w:sz w:val="26"/>
        </w:rPr>
      </w:pPr>
      <w:r w:rsidRPr="0067337F">
        <w:rPr>
          <w:b/>
          <w:sz w:val="26"/>
        </w:rPr>
        <w:t xml:space="preserve">Đoàn kiểm toán: </w:t>
      </w:r>
      <w:r w:rsidRPr="0067337F">
        <w:rPr>
          <w:b/>
          <w:sz w:val="20"/>
        </w:rPr>
        <w:t>.</w:t>
      </w:r>
      <w:r w:rsidRPr="0067337F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6019" w:type="dxa"/>
        <w:tblInd w:w="-176" w:type="dxa"/>
        <w:tblLook w:val="04A0" w:firstRow="1" w:lastRow="0" w:firstColumn="1" w:lastColumn="0" w:noHBand="0" w:noVBand="1"/>
      </w:tblPr>
      <w:tblGrid>
        <w:gridCol w:w="471"/>
        <w:gridCol w:w="1352"/>
        <w:gridCol w:w="711"/>
        <w:gridCol w:w="17"/>
        <w:gridCol w:w="595"/>
        <w:gridCol w:w="597"/>
        <w:gridCol w:w="613"/>
        <w:gridCol w:w="597"/>
        <w:gridCol w:w="619"/>
        <w:gridCol w:w="731"/>
        <w:gridCol w:w="796"/>
        <w:gridCol w:w="789"/>
        <w:gridCol w:w="859"/>
        <w:gridCol w:w="728"/>
        <w:gridCol w:w="688"/>
        <w:gridCol w:w="578"/>
        <w:gridCol w:w="677"/>
        <w:gridCol w:w="576"/>
        <w:gridCol w:w="576"/>
        <w:gridCol w:w="705"/>
        <w:gridCol w:w="563"/>
        <w:gridCol w:w="627"/>
        <w:gridCol w:w="561"/>
        <w:gridCol w:w="567"/>
        <w:gridCol w:w="426"/>
      </w:tblGrid>
      <w:tr w:rsidR="0019197A" w:rsidRPr="0067337F" w14:paraId="18EABB12" w14:textId="77777777" w:rsidTr="0019197A">
        <w:trPr>
          <w:gridAfter w:val="1"/>
          <w:wAfter w:w="426" w:type="dxa"/>
          <w:trHeight w:val="300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22F3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A23E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Thành viên Đoàn KTNN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22C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F75" w14:textId="0FA25E41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Kết quả chấm điểm </w:t>
            </w: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 xml:space="preserve">(theo các tiêu chí tại Điều </w:t>
            </w:r>
            <w:r w:rsidR="001B4F5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4</w:t>
            </w: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986B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Cộng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1458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Xếp loại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34C8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A57A3D" w:rsidRPr="0067337F" w14:paraId="293322BA" w14:textId="77777777" w:rsidTr="00CE1D4F">
        <w:trPr>
          <w:gridAfter w:val="1"/>
          <w:wAfter w:w="426" w:type="dxa"/>
          <w:trHeight w:val="30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4FED" w14:textId="77777777" w:rsidR="00A57A3D" w:rsidRPr="0067337F" w:rsidRDefault="00A57A3D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D4EC" w14:textId="77777777" w:rsidR="00A57A3D" w:rsidRPr="0067337F" w:rsidRDefault="00A57A3D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2073" w14:textId="77777777" w:rsidR="00A57A3D" w:rsidRPr="0067337F" w:rsidRDefault="00A57A3D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Tiêu chí 1</w:t>
            </w:r>
          </w:p>
        </w:tc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C48B" w14:textId="77777777" w:rsidR="00A57A3D" w:rsidRPr="0067337F" w:rsidRDefault="00A57A3D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Tiêu chí 2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FE48" w14:textId="77777777" w:rsidR="00A57A3D" w:rsidRPr="0067337F" w:rsidRDefault="00A57A3D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Tiêu chí 3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EAD" w14:textId="6774405D" w:rsidR="00A57A3D" w:rsidRPr="0067337F" w:rsidRDefault="00A57A3D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Tiêu chí 4 (Điểm thành tích)</w:t>
            </w: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099E" w14:textId="77777777" w:rsidR="00A57A3D" w:rsidRPr="0067337F" w:rsidRDefault="00A57A3D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B2EA" w14:textId="77777777" w:rsidR="00A57A3D" w:rsidRPr="0067337F" w:rsidRDefault="00A57A3D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7D8B" w14:textId="77777777" w:rsidR="00A57A3D" w:rsidRPr="0067337F" w:rsidRDefault="00A57A3D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1B4ABA" w:rsidRPr="0067337F" w14:paraId="00AF2942" w14:textId="77777777" w:rsidTr="00095A51">
        <w:trPr>
          <w:gridAfter w:val="1"/>
          <w:wAfter w:w="426" w:type="dxa"/>
          <w:trHeight w:val="76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FC42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3CC6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7F1A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D5FE" w14:textId="53C8939F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TC 2.</w:t>
            </w:r>
            <w:r w:rsidR="001B4F5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7167" w14:textId="72D0ED7F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TC 2.</w:t>
            </w:r>
            <w:r w:rsidR="001B4F5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471E" w14:textId="6A668C99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TC 2.</w:t>
            </w:r>
            <w:r w:rsidR="001B4F5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4DC7" w14:textId="7DCAB245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TC 2.</w:t>
            </w:r>
            <w:r w:rsidR="001B4F5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72C7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Cộng</w:t>
            </w: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31EF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6395" w14:textId="1901A695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Kiến nghị chuyển KQ sang CQĐT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2917" w14:textId="63914708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Sửa đổi, ban hành, bãi bỏ VB QPPL do CQTW ban hành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28A6" w14:textId="1AB79CEE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Sửa đổi, ban hành, bãi bỏ VB QPPL do CQQL ĐP ban hành</w:t>
            </w:r>
            <w:r w:rsidR="00390F75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,</w:t>
            </w: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 xml:space="preserve"> VB quản lý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6B94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Xử lý trách nhiệm tập thể/cá nhân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EF98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Xử lý tài chính quy đổi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8A76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Xử lý khác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AE9A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XLTC CP xây dựng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7932" w14:textId="63069BBC" w:rsidR="0019197A" w:rsidRPr="0067337F" w:rsidRDefault="00A57A3D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Tỷ lệ KTĐC có KQ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B84D" w14:textId="3DBD13F5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Ứng dụng phần mềm kiểm toán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43AE" w14:textId="77777777" w:rsidR="0019197A" w:rsidRPr="0067337F" w:rsidRDefault="0019197A" w:rsidP="00E65888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…</w:t>
            </w: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3EA7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81B5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CBF5" w14:textId="77777777" w:rsidR="0019197A" w:rsidRPr="0067337F" w:rsidRDefault="0019197A" w:rsidP="00E65888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1B4ABA" w:rsidRPr="0067337F" w14:paraId="144E629B" w14:textId="77777777" w:rsidTr="0019197A">
        <w:trPr>
          <w:trHeight w:val="56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85BE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AFC7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3DDC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EF3A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306E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B3D2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3A2E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EE12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1003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3D72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3014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5E29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1E25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1D5A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CA1A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416E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E7B6" w14:textId="3FE6FD62" w:rsidR="0019197A" w:rsidRPr="0067337F" w:rsidRDefault="00A57A3D" w:rsidP="001B4F55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D</w:t>
            </w:r>
            <w:r w:rsidR="001B4A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T d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ưới 1000 tỷ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F7F" w14:textId="0CF8A704" w:rsidR="0019197A" w:rsidRPr="0067337F" w:rsidRDefault="001B4ABA" w:rsidP="001B4F55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DT t</w:t>
            </w:r>
            <w:r w:rsid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rên 1000 tỷ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0749" w14:textId="153D28D1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5103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C399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8074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9AA4" w14:textId="77777777" w:rsidR="0019197A" w:rsidRPr="0067337F" w:rsidRDefault="0019197A" w:rsidP="0019197A">
            <w:pPr>
              <w:spacing w:line="180" w:lineRule="exact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3768" w14:textId="77777777" w:rsidR="0019197A" w:rsidRPr="0067337F" w:rsidRDefault="0019197A" w:rsidP="0019197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1B4ABA" w:rsidRPr="0067337F" w14:paraId="698D1002" w14:textId="77777777" w:rsidTr="00A9025E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9546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646A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0302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4F07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7737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5140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B6AE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EE0F" w14:textId="6D52993A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5572" w14:textId="5C73C01A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F65" w14:textId="383FE428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67E4" w14:textId="2F3F41A6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37A9" w14:textId="5B747ED6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1577" w14:textId="7A208CC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47DE" w14:textId="305A3733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D255" w14:textId="15B10855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FA0C" w14:textId="70072863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58CE" w14:textId="2AF81682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2AE" w14:textId="770EDC52" w:rsidR="0019197A" w:rsidRPr="0067337F" w:rsidRDefault="00A57A3D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A463" w14:textId="4932BB55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  <w:r w:rsid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43BA" w14:textId="75A4D3EA" w:rsidR="0019197A" w:rsidRPr="0067337F" w:rsidRDefault="00A57A3D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27A3" w14:textId="1A66F42D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  <w:r w:rsid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75CD" w14:textId="1E35633B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  <w:r w:rsid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0E4A" w14:textId="251E86B2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  <w:r w:rsidR="00A57A3D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2E9A1E67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5A8DF663" w14:textId="77777777" w:rsidTr="0019197A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2E61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3D1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Tổ số 1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87B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F6F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0A8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7C8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928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C57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503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EE8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77E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6C6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679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B9D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1AF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C9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F9C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F2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4896" w14:textId="58853C4A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9CC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28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075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98E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2BC5B3C2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12862548" w14:textId="77777777" w:rsidTr="0019197A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16CC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59F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1C7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08F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6A2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617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D40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AFD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CE8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DBC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C5A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49E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E46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3A2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CCB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E97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4C2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BA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7C03" w14:textId="22BED2BE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4FE" w14:textId="3A4993BB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3F4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AE2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58E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4C451D69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5E3D4F2B" w14:textId="77777777" w:rsidTr="0019197A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F05B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AB8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078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A96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87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DBD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399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47E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2DA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68B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F06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450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4AE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924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516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273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0B3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BC8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03C2" w14:textId="6FA479B3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166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0B4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2E5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4BA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652BD954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24BB903D" w14:textId="77777777" w:rsidTr="0019197A">
        <w:trPr>
          <w:trHeight w:val="47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14C9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…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600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Cộng kết quả …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B8F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C053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3AF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127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4FA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2C0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2C9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817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49B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B90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7A0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CD1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927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D86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432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B2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0C4D" w14:textId="3C96E55B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DDB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4CA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C18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7B9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752843BD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5A70C07E" w14:textId="77777777" w:rsidTr="0019197A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4143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7DA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Tổ số 2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797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7F3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D7D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26C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5C3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95D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7BB3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622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9A8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32D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31D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9C23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D50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0C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B65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68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EEFC" w14:textId="3656C703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FDC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B3E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BC1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BA3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73568D1F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12EFB387" w14:textId="77777777" w:rsidTr="0019197A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80B5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…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7EE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A4B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B7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99F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76F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B51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B30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046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8A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A9A7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219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7BD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F85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160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622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760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B0D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51D9" w14:textId="1C23B998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C11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096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206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495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59E074DA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2757D8F2" w14:textId="77777777" w:rsidTr="0019197A">
        <w:trPr>
          <w:trHeight w:val="81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FDD7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D2A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Kết quả KT của các cộng tác viên không thuộc KTNN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6D2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B5B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A55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CF9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CD4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A6F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DFF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1A4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953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8DB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6F7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D9E1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5D70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5D3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E46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DF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A3C0" w14:textId="39F32F66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F682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B96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B9D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DAE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0565A42C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ABA" w:rsidRPr="0067337F" w14:paraId="432144EB" w14:textId="77777777" w:rsidTr="0019197A">
        <w:trPr>
          <w:trHeight w:val="47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85C8" w14:textId="77777777" w:rsidR="0019197A" w:rsidRPr="0067337F" w:rsidRDefault="0019197A" w:rsidP="0019197A">
            <w:pPr>
              <w:spacing w:line="180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E5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67337F">
              <w:rPr>
                <w:rFonts w:eastAsia="Times New Roman" w:cs="Times New Roman"/>
                <w:b/>
                <w:bCs/>
                <w:sz w:val="18"/>
                <w:szCs w:val="18"/>
              </w:rPr>
              <w:t>Tổng cộng cả đoàn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127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E85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AAB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2446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3339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E87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5C4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B07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B1CB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D0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542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865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31D5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B91A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1D0C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B8D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1FE9" w14:textId="38816D1E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2394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E138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164E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9CEF" w14:textId="77777777" w:rsidR="0019197A" w:rsidRPr="0067337F" w:rsidRDefault="0019197A" w:rsidP="0019197A">
            <w:pPr>
              <w:spacing w:line="180" w:lineRule="exact"/>
              <w:rPr>
                <w:rFonts w:eastAsia="Times New Roman" w:cs="Times New Roman"/>
                <w:sz w:val="18"/>
                <w:szCs w:val="18"/>
              </w:rPr>
            </w:pPr>
            <w:r w:rsidRPr="0067337F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  <w:hideMark/>
          </w:tcPr>
          <w:p w14:paraId="592A3432" w14:textId="77777777" w:rsidR="0019197A" w:rsidRPr="0067337F" w:rsidRDefault="0019197A" w:rsidP="0019197A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C7782AE" w14:textId="2AF20D88" w:rsidR="00E34C4E" w:rsidRPr="0067337F" w:rsidRDefault="00701742" w:rsidP="00E65888">
      <w:pPr>
        <w:spacing w:before="120" w:line="240" w:lineRule="auto"/>
        <w:ind w:left="7921" w:firstLine="720"/>
        <w:jc w:val="left"/>
        <w:rPr>
          <w:i/>
        </w:rPr>
      </w:pPr>
      <w:r w:rsidRPr="0067337F">
        <w:rPr>
          <w:i/>
        </w:rPr>
        <w:t xml:space="preserve">  </w:t>
      </w:r>
      <w:r w:rsidR="00E34C4E" w:rsidRPr="0067337F">
        <w:rPr>
          <w:i/>
        </w:rPr>
        <w:t>……, ngày …</w:t>
      </w:r>
      <w:r w:rsidR="00602804" w:rsidRPr="0067337F">
        <w:rPr>
          <w:i/>
        </w:rPr>
        <w:t>…</w:t>
      </w:r>
      <w:r w:rsidR="00E34C4E" w:rsidRPr="0067337F">
        <w:rPr>
          <w:i/>
        </w:rPr>
        <w:t xml:space="preserve">  tháng …</w:t>
      </w:r>
      <w:r w:rsidR="00602804" w:rsidRPr="0067337F">
        <w:rPr>
          <w:i/>
        </w:rPr>
        <w:t>…</w:t>
      </w:r>
      <w:r w:rsidR="00E34C4E" w:rsidRPr="0067337F">
        <w:rPr>
          <w:i/>
        </w:rPr>
        <w:t xml:space="preserve"> năm ……….</w:t>
      </w:r>
    </w:p>
    <w:p w14:paraId="6FDD307D" w14:textId="77777777" w:rsidR="00E34C4E" w:rsidRPr="0067337F" w:rsidRDefault="00E34C4E" w:rsidP="008612CC">
      <w:pPr>
        <w:spacing w:line="240" w:lineRule="auto"/>
        <w:ind w:firstLine="567"/>
        <w:jc w:val="left"/>
        <w:rPr>
          <w:b/>
          <w:sz w:val="26"/>
        </w:rPr>
      </w:pPr>
      <w:r w:rsidRPr="0067337F">
        <w:rPr>
          <w:b/>
          <w:sz w:val="26"/>
        </w:rPr>
        <w:t xml:space="preserve">                TRƯỞNG ĐOÀN KTNN</w:t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</w:r>
      <w:r w:rsidRPr="0067337F">
        <w:rPr>
          <w:b/>
          <w:sz w:val="26"/>
        </w:rPr>
        <w:tab/>
        <w:t xml:space="preserve">     KIỂM TOÁN TRƯỞNG</w:t>
      </w:r>
    </w:p>
    <w:p w14:paraId="139A1F1A" w14:textId="15ABC9DA" w:rsidR="004D1C5F" w:rsidRPr="0067337F" w:rsidRDefault="00602804" w:rsidP="00ED151B">
      <w:pPr>
        <w:spacing w:line="240" w:lineRule="auto"/>
        <w:ind w:left="1440"/>
        <w:jc w:val="left"/>
        <w:rPr>
          <w:i/>
          <w:sz w:val="24"/>
        </w:rPr>
      </w:pPr>
      <w:r w:rsidRPr="0067337F">
        <w:rPr>
          <w:i/>
          <w:sz w:val="24"/>
        </w:rPr>
        <w:t xml:space="preserve"> </w:t>
      </w:r>
      <w:r w:rsidR="00F72392" w:rsidRPr="0067337F">
        <w:rPr>
          <w:i/>
          <w:sz w:val="24"/>
        </w:rPr>
        <w:t xml:space="preserve">          </w:t>
      </w:r>
      <w:r w:rsidR="00E34C4E" w:rsidRPr="0067337F">
        <w:rPr>
          <w:i/>
          <w:sz w:val="24"/>
        </w:rPr>
        <w:t>(Ký, ghi rõ họ tên</w:t>
      </w:r>
      <w:r w:rsidRPr="0067337F">
        <w:rPr>
          <w:i/>
          <w:sz w:val="24"/>
        </w:rPr>
        <w:t>)</w:t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34C4E" w:rsidRPr="0067337F">
        <w:rPr>
          <w:i/>
          <w:sz w:val="24"/>
        </w:rPr>
        <w:tab/>
      </w:r>
      <w:r w:rsidR="00ED151B" w:rsidRPr="0067337F">
        <w:rPr>
          <w:i/>
          <w:sz w:val="24"/>
        </w:rPr>
        <w:tab/>
      </w:r>
      <w:r w:rsidRPr="0067337F">
        <w:rPr>
          <w:i/>
          <w:sz w:val="24"/>
        </w:rPr>
        <w:t xml:space="preserve"> </w:t>
      </w:r>
      <w:r w:rsidR="00E34C4E" w:rsidRPr="0067337F">
        <w:rPr>
          <w:i/>
          <w:sz w:val="24"/>
        </w:rPr>
        <w:t>(Ký, ghi rõ họ tên)</w:t>
      </w:r>
    </w:p>
    <w:p w14:paraId="1AA7ED4F" w14:textId="77777777" w:rsidR="00C107AC" w:rsidRPr="0067337F" w:rsidRDefault="00C107AC" w:rsidP="00C107AC">
      <w:pPr>
        <w:spacing w:line="240" w:lineRule="auto"/>
        <w:ind w:firstLine="567"/>
        <w:rPr>
          <w:i/>
          <w:sz w:val="24"/>
        </w:rPr>
      </w:pPr>
    </w:p>
    <w:sectPr w:rsidR="00C107AC" w:rsidRPr="0067337F" w:rsidSect="008344C8">
      <w:headerReference w:type="first" r:id="rId6"/>
      <w:pgSz w:w="16840" w:h="11907" w:orient="landscape" w:code="9"/>
      <w:pgMar w:top="851" w:right="851" w:bottom="851" w:left="1134" w:header="170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0A8E4" w14:textId="77777777" w:rsidR="00573886" w:rsidRDefault="00573886" w:rsidP="00D43229">
      <w:pPr>
        <w:spacing w:line="240" w:lineRule="auto"/>
      </w:pPr>
      <w:r>
        <w:separator/>
      </w:r>
    </w:p>
  </w:endnote>
  <w:endnote w:type="continuationSeparator" w:id="0">
    <w:p w14:paraId="12EACFCF" w14:textId="77777777" w:rsidR="00573886" w:rsidRDefault="00573886" w:rsidP="00D43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4303" w14:textId="77777777" w:rsidR="00573886" w:rsidRDefault="00573886" w:rsidP="00D43229">
      <w:pPr>
        <w:spacing w:line="240" w:lineRule="auto"/>
      </w:pPr>
      <w:r>
        <w:separator/>
      </w:r>
    </w:p>
  </w:footnote>
  <w:footnote w:type="continuationSeparator" w:id="0">
    <w:p w14:paraId="36954002" w14:textId="77777777" w:rsidR="00573886" w:rsidRDefault="00573886" w:rsidP="00D432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B954A" w14:textId="77777777" w:rsidR="00D43229" w:rsidRDefault="00D43229" w:rsidP="00D43229">
    <w:pPr>
      <w:pStyle w:val="Header"/>
      <w:tabs>
        <w:tab w:val="left" w:pos="1006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94E"/>
    <w:rsid w:val="000004B1"/>
    <w:rsid w:val="00002705"/>
    <w:rsid w:val="0000282F"/>
    <w:rsid w:val="0003469F"/>
    <w:rsid w:val="000366BA"/>
    <w:rsid w:val="000374C0"/>
    <w:rsid w:val="00037FA1"/>
    <w:rsid w:val="000411A5"/>
    <w:rsid w:val="00094389"/>
    <w:rsid w:val="00095A51"/>
    <w:rsid w:val="000B2C34"/>
    <w:rsid w:val="000C7F31"/>
    <w:rsid w:val="000D66BD"/>
    <w:rsid w:val="000E496F"/>
    <w:rsid w:val="000F4DA1"/>
    <w:rsid w:val="00105B84"/>
    <w:rsid w:val="00105D51"/>
    <w:rsid w:val="0010724F"/>
    <w:rsid w:val="001248D8"/>
    <w:rsid w:val="00126EBC"/>
    <w:rsid w:val="001431AA"/>
    <w:rsid w:val="00144CAB"/>
    <w:rsid w:val="00145D8B"/>
    <w:rsid w:val="001624F9"/>
    <w:rsid w:val="00173EB7"/>
    <w:rsid w:val="00190AF6"/>
    <w:rsid w:val="0019197A"/>
    <w:rsid w:val="001B4ABA"/>
    <w:rsid w:val="001B4F55"/>
    <w:rsid w:val="001F187B"/>
    <w:rsid w:val="00202D74"/>
    <w:rsid w:val="00231A47"/>
    <w:rsid w:val="00232AA3"/>
    <w:rsid w:val="00244D72"/>
    <w:rsid w:val="0024647D"/>
    <w:rsid w:val="0025699E"/>
    <w:rsid w:val="00270833"/>
    <w:rsid w:val="00285FFC"/>
    <w:rsid w:val="0029273B"/>
    <w:rsid w:val="00295933"/>
    <w:rsid w:val="00295DC7"/>
    <w:rsid w:val="002967F5"/>
    <w:rsid w:val="002D7198"/>
    <w:rsid w:val="002E777D"/>
    <w:rsid w:val="00317101"/>
    <w:rsid w:val="00327D1B"/>
    <w:rsid w:val="00363263"/>
    <w:rsid w:val="00363B7C"/>
    <w:rsid w:val="00366F33"/>
    <w:rsid w:val="00371741"/>
    <w:rsid w:val="003902C8"/>
    <w:rsid w:val="00390F75"/>
    <w:rsid w:val="003A38EA"/>
    <w:rsid w:val="003A4884"/>
    <w:rsid w:val="003C4E05"/>
    <w:rsid w:val="003D1773"/>
    <w:rsid w:val="003D2E8B"/>
    <w:rsid w:val="004065AE"/>
    <w:rsid w:val="00426B5C"/>
    <w:rsid w:val="004279B2"/>
    <w:rsid w:val="004456E3"/>
    <w:rsid w:val="00454515"/>
    <w:rsid w:val="004742D5"/>
    <w:rsid w:val="004825DB"/>
    <w:rsid w:val="00486C60"/>
    <w:rsid w:val="004D1C5F"/>
    <w:rsid w:val="004E5439"/>
    <w:rsid w:val="004F7D14"/>
    <w:rsid w:val="00505C84"/>
    <w:rsid w:val="00535D18"/>
    <w:rsid w:val="00537A67"/>
    <w:rsid w:val="00554D3C"/>
    <w:rsid w:val="005605A2"/>
    <w:rsid w:val="00566A7F"/>
    <w:rsid w:val="00573886"/>
    <w:rsid w:val="00583F01"/>
    <w:rsid w:val="00593DB8"/>
    <w:rsid w:val="005A5A7C"/>
    <w:rsid w:val="005C12EC"/>
    <w:rsid w:val="005F50B5"/>
    <w:rsid w:val="005F6DBB"/>
    <w:rsid w:val="006021D6"/>
    <w:rsid w:val="00602804"/>
    <w:rsid w:val="006036BD"/>
    <w:rsid w:val="00603F04"/>
    <w:rsid w:val="0061147B"/>
    <w:rsid w:val="00616C52"/>
    <w:rsid w:val="00632D59"/>
    <w:rsid w:val="00633B10"/>
    <w:rsid w:val="006410BE"/>
    <w:rsid w:val="00641BDA"/>
    <w:rsid w:val="006532F6"/>
    <w:rsid w:val="00657CF8"/>
    <w:rsid w:val="00667A3F"/>
    <w:rsid w:val="0067337F"/>
    <w:rsid w:val="00676013"/>
    <w:rsid w:val="00684905"/>
    <w:rsid w:val="00695FF7"/>
    <w:rsid w:val="006A17BC"/>
    <w:rsid w:val="006A2C2E"/>
    <w:rsid w:val="006B5970"/>
    <w:rsid w:val="006D579E"/>
    <w:rsid w:val="006F0115"/>
    <w:rsid w:val="00701742"/>
    <w:rsid w:val="00714BF8"/>
    <w:rsid w:val="00724D60"/>
    <w:rsid w:val="00772422"/>
    <w:rsid w:val="007A75F3"/>
    <w:rsid w:val="007A7CAC"/>
    <w:rsid w:val="007B00B9"/>
    <w:rsid w:val="007B0B54"/>
    <w:rsid w:val="007B10FA"/>
    <w:rsid w:val="007B1CB2"/>
    <w:rsid w:val="007B1DF3"/>
    <w:rsid w:val="007C0E46"/>
    <w:rsid w:val="007C29C7"/>
    <w:rsid w:val="007D0682"/>
    <w:rsid w:val="007D19EF"/>
    <w:rsid w:val="007D7884"/>
    <w:rsid w:val="00802227"/>
    <w:rsid w:val="008128B2"/>
    <w:rsid w:val="008344C8"/>
    <w:rsid w:val="008612CC"/>
    <w:rsid w:val="00872EF5"/>
    <w:rsid w:val="00883C09"/>
    <w:rsid w:val="00887F8F"/>
    <w:rsid w:val="008A4E61"/>
    <w:rsid w:val="008D6470"/>
    <w:rsid w:val="009253C3"/>
    <w:rsid w:val="00946D81"/>
    <w:rsid w:val="00947AAA"/>
    <w:rsid w:val="009510B5"/>
    <w:rsid w:val="00963CB6"/>
    <w:rsid w:val="009662E6"/>
    <w:rsid w:val="00984701"/>
    <w:rsid w:val="009861D2"/>
    <w:rsid w:val="009A3580"/>
    <w:rsid w:val="009B7BA8"/>
    <w:rsid w:val="009C3E3D"/>
    <w:rsid w:val="009F3B29"/>
    <w:rsid w:val="00A13B67"/>
    <w:rsid w:val="00A16B13"/>
    <w:rsid w:val="00A54B1F"/>
    <w:rsid w:val="00A57A3D"/>
    <w:rsid w:val="00A80A33"/>
    <w:rsid w:val="00A91411"/>
    <w:rsid w:val="00A93442"/>
    <w:rsid w:val="00A96029"/>
    <w:rsid w:val="00AB0FFE"/>
    <w:rsid w:val="00AB4CC6"/>
    <w:rsid w:val="00B05142"/>
    <w:rsid w:val="00B25E1F"/>
    <w:rsid w:val="00B3178D"/>
    <w:rsid w:val="00B50660"/>
    <w:rsid w:val="00B56BE0"/>
    <w:rsid w:val="00B64709"/>
    <w:rsid w:val="00B65CFE"/>
    <w:rsid w:val="00B717C3"/>
    <w:rsid w:val="00B75AB3"/>
    <w:rsid w:val="00B7694E"/>
    <w:rsid w:val="00B84BD9"/>
    <w:rsid w:val="00BB2962"/>
    <w:rsid w:val="00BD4790"/>
    <w:rsid w:val="00C107AC"/>
    <w:rsid w:val="00C1083B"/>
    <w:rsid w:val="00C368D5"/>
    <w:rsid w:val="00C47EF9"/>
    <w:rsid w:val="00C52E69"/>
    <w:rsid w:val="00C7126D"/>
    <w:rsid w:val="00C72A53"/>
    <w:rsid w:val="00C84916"/>
    <w:rsid w:val="00C92954"/>
    <w:rsid w:val="00CB7395"/>
    <w:rsid w:val="00CF195E"/>
    <w:rsid w:val="00CF351C"/>
    <w:rsid w:val="00D02EBA"/>
    <w:rsid w:val="00D43229"/>
    <w:rsid w:val="00D76BF8"/>
    <w:rsid w:val="00D879F2"/>
    <w:rsid w:val="00D91D97"/>
    <w:rsid w:val="00D9482C"/>
    <w:rsid w:val="00DB55B7"/>
    <w:rsid w:val="00DC2E9E"/>
    <w:rsid w:val="00DC5962"/>
    <w:rsid w:val="00DD4EBB"/>
    <w:rsid w:val="00DE7348"/>
    <w:rsid w:val="00E01CE5"/>
    <w:rsid w:val="00E03C24"/>
    <w:rsid w:val="00E12F04"/>
    <w:rsid w:val="00E34C4E"/>
    <w:rsid w:val="00E35C79"/>
    <w:rsid w:val="00E41311"/>
    <w:rsid w:val="00E65888"/>
    <w:rsid w:val="00E7660B"/>
    <w:rsid w:val="00E97F87"/>
    <w:rsid w:val="00EB05D4"/>
    <w:rsid w:val="00EB5487"/>
    <w:rsid w:val="00ED151B"/>
    <w:rsid w:val="00EE0A96"/>
    <w:rsid w:val="00EE6A54"/>
    <w:rsid w:val="00F31CD2"/>
    <w:rsid w:val="00F328F6"/>
    <w:rsid w:val="00F413F5"/>
    <w:rsid w:val="00F44431"/>
    <w:rsid w:val="00F636AC"/>
    <w:rsid w:val="00F72392"/>
    <w:rsid w:val="00FA6D5F"/>
    <w:rsid w:val="00FB11DD"/>
    <w:rsid w:val="00FF5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CBBA5"/>
  <w15:docId w15:val="{384FFC22-1AE0-4437-843B-13B625FC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694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4322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3229"/>
  </w:style>
  <w:style w:type="paragraph" w:styleId="Footer">
    <w:name w:val="footer"/>
    <w:basedOn w:val="Normal"/>
    <w:link w:val="FooterChar"/>
    <w:uiPriority w:val="99"/>
    <w:semiHidden/>
    <w:unhideWhenUsed/>
    <w:rsid w:val="00D4322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3229"/>
  </w:style>
  <w:style w:type="paragraph" w:styleId="Revision">
    <w:name w:val="Revision"/>
    <w:hidden/>
    <w:uiPriority w:val="99"/>
    <w:semiHidden/>
    <w:rsid w:val="00B65CFE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Quang</dc:creator>
  <cp:lastModifiedBy>ismail - [2010]</cp:lastModifiedBy>
  <cp:revision>6</cp:revision>
  <cp:lastPrinted>2022-06-01T08:29:00Z</cp:lastPrinted>
  <dcterms:created xsi:type="dcterms:W3CDTF">2022-05-31T02:10:00Z</dcterms:created>
  <dcterms:modified xsi:type="dcterms:W3CDTF">2022-06-01T08:58:00Z</dcterms:modified>
</cp:coreProperties>
</file>